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A3CBA" w14:textId="281F6FC2" w:rsidR="001E31DA" w:rsidRPr="00607919" w:rsidRDefault="001561AA" w:rsidP="00607919">
      <w:pPr>
        <w:pStyle w:val="berschrift1"/>
        <w:rPr>
          <w:rFonts w:ascii="Arial" w:hAnsi="Arial" w:cs="Arial"/>
          <w:b/>
          <w:color w:val="C00000"/>
        </w:rPr>
      </w:pPr>
      <w:proofErr w:type="spellStart"/>
      <w:r>
        <w:rPr>
          <w:rFonts w:ascii="Arial" w:hAnsi="Arial" w:cs="Arial"/>
          <w:b/>
          <w:color w:val="C00000"/>
        </w:rPr>
        <w:t>Lektionsplanung</w:t>
      </w:r>
      <w:proofErr w:type="spellEnd"/>
      <w:r w:rsidR="00903861">
        <w:rPr>
          <w:rFonts w:ascii="Arial" w:hAnsi="Arial" w:cs="Arial"/>
          <w:b/>
          <w:color w:val="C00000"/>
        </w:rPr>
        <w:t xml:space="preserve"> Unihockey</w:t>
      </w:r>
    </w:p>
    <w:tbl>
      <w:tblPr>
        <w:tblStyle w:val="Tabellenraster"/>
        <w:tblW w:w="14454" w:type="dxa"/>
        <w:tblLook w:val="04A0" w:firstRow="1" w:lastRow="0" w:firstColumn="1" w:lastColumn="0" w:noHBand="0" w:noVBand="1"/>
      </w:tblPr>
      <w:tblGrid>
        <w:gridCol w:w="4531"/>
        <w:gridCol w:w="9923"/>
      </w:tblGrid>
      <w:tr w:rsidR="00C45BB2" w:rsidRPr="00422678" w14:paraId="790EA9EE" w14:textId="77777777" w:rsidTr="00907F2C">
        <w:trPr>
          <w:trHeight w:val="367"/>
        </w:trPr>
        <w:tc>
          <w:tcPr>
            <w:tcW w:w="4531" w:type="dxa"/>
          </w:tcPr>
          <w:p w14:paraId="77E4A69E" w14:textId="4195C039" w:rsidR="00C45BB2" w:rsidRPr="00467A6E" w:rsidRDefault="00333D4F" w:rsidP="00B64C0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Klasse</w:t>
            </w:r>
          </w:p>
        </w:tc>
        <w:tc>
          <w:tcPr>
            <w:tcW w:w="9923" w:type="dxa"/>
          </w:tcPr>
          <w:p w14:paraId="5221E302" w14:textId="77777777" w:rsidR="00C45BB2" w:rsidRDefault="00C45BB2" w:rsidP="00B64C0C">
            <w:pPr>
              <w:rPr>
                <w:rFonts w:ascii="Arial" w:hAnsi="Arial" w:cs="Arial"/>
              </w:rPr>
            </w:pPr>
          </w:p>
        </w:tc>
      </w:tr>
      <w:tr w:rsidR="001D086A" w:rsidRPr="00422678" w14:paraId="00267304" w14:textId="77777777" w:rsidTr="00907F2C">
        <w:trPr>
          <w:trHeight w:val="367"/>
        </w:trPr>
        <w:tc>
          <w:tcPr>
            <w:tcW w:w="4531" w:type="dxa"/>
          </w:tcPr>
          <w:p w14:paraId="084FF0F8" w14:textId="34BCAA18" w:rsidR="001D086A" w:rsidRDefault="001D086A" w:rsidP="00B64C0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Anzahl</w:t>
            </w:r>
          </w:p>
        </w:tc>
        <w:tc>
          <w:tcPr>
            <w:tcW w:w="9923" w:type="dxa"/>
          </w:tcPr>
          <w:p w14:paraId="7DDC1BE1" w14:textId="77777777" w:rsidR="001D086A" w:rsidRDefault="001D086A" w:rsidP="00B64C0C">
            <w:pPr>
              <w:rPr>
                <w:rFonts w:ascii="Arial" w:hAnsi="Arial" w:cs="Arial"/>
              </w:rPr>
            </w:pPr>
          </w:p>
        </w:tc>
      </w:tr>
      <w:tr w:rsidR="001D086A" w:rsidRPr="00422678" w14:paraId="2EF6A389" w14:textId="77777777" w:rsidTr="00907F2C">
        <w:trPr>
          <w:trHeight w:val="367"/>
        </w:trPr>
        <w:tc>
          <w:tcPr>
            <w:tcW w:w="4531" w:type="dxa"/>
          </w:tcPr>
          <w:p w14:paraId="45C72B2A" w14:textId="15481C9D" w:rsidR="001D086A" w:rsidRDefault="001D086A" w:rsidP="00B64C0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Tag / Zeit</w:t>
            </w:r>
          </w:p>
        </w:tc>
        <w:tc>
          <w:tcPr>
            <w:tcW w:w="9923" w:type="dxa"/>
          </w:tcPr>
          <w:p w14:paraId="04CFB245" w14:textId="77777777" w:rsidR="001D086A" w:rsidRDefault="001D086A" w:rsidP="00B64C0C">
            <w:pPr>
              <w:rPr>
                <w:rFonts w:ascii="Arial" w:hAnsi="Arial" w:cs="Arial"/>
              </w:rPr>
            </w:pPr>
          </w:p>
        </w:tc>
      </w:tr>
      <w:tr w:rsidR="00F972BA" w:rsidRPr="00422678" w14:paraId="3EBB8646" w14:textId="77777777" w:rsidTr="00467A6E">
        <w:trPr>
          <w:trHeight w:val="934"/>
        </w:trPr>
        <w:tc>
          <w:tcPr>
            <w:tcW w:w="4531" w:type="dxa"/>
          </w:tcPr>
          <w:p w14:paraId="2A306D20" w14:textId="61B8AB16" w:rsidR="00F972BA" w:rsidRDefault="00903861" w:rsidP="00B64C0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Thema / Schwerpunkt</w:t>
            </w:r>
          </w:p>
        </w:tc>
        <w:tc>
          <w:tcPr>
            <w:tcW w:w="9923" w:type="dxa"/>
          </w:tcPr>
          <w:p w14:paraId="1ED72538" w14:textId="77777777" w:rsidR="00F972BA" w:rsidRDefault="00F972BA" w:rsidP="00B64C0C">
            <w:pPr>
              <w:rPr>
                <w:rFonts w:ascii="Arial" w:hAnsi="Arial" w:cs="Arial"/>
              </w:rPr>
            </w:pPr>
          </w:p>
        </w:tc>
      </w:tr>
      <w:tr w:rsidR="00903861" w:rsidRPr="00422678" w14:paraId="01EB70A6" w14:textId="77777777" w:rsidTr="00903861">
        <w:trPr>
          <w:trHeight w:val="934"/>
        </w:trPr>
        <w:tc>
          <w:tcPr>
            <w:tcW w:w="4531" w:type="dxa"/>
            <w:shd w:val="clear" w:color="auto" w:fill="D9D9D9" w:themeFill="background1" w:themeFillShade="D9"/>
          </w:tcPr>
          <w:p w14:paraId="7806AF6B" w14:textId="7AE2FA31" w:rsidR="00903861" w:rsidRDefault="00903861" w:rsidP="00B64C0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Lernziele</w:t>
            </w:r>
          </w:p>
        </w:tc>
        <w:tc>
          <w:tcPr>
            <w:tcW w:w="9923" w:type="dxa"/>
            <w:shd w:val="clear" w:color="auto" w:fill="D9D9D9" w:themeFill="background1" w:themeFillShade="D9"/>
          </w:tcPr>
          <w:p w14:paraId="33849F99" w14:textId="77777777" w:rsidR="00903861" w:rsidRDefault="00903861" w:rsidP="00B64C0C">
            <w:pPr>
              <w:rPr>
                <w:rFonts w:ascii="Arial" w:hAnsi="Arial" w:cs="Arial"/>
              </w:rPr>
            </w:pPr>
          </w:p>
        </w:tc>
      </w:tr>
      <w:tr w:rsidR="00C45BB2" w:rsidRPr="00422678" w14:paraId="00041AFF" w14:textId="77777777" w:rsidTr="00B64C0C">
        <w:tc>
          <w:tcPr>
            <w:tcW w:w="4531" w:type="dxa"/>
          </w:tcPr>
          <w:p w14:paraId="4299F703" w14:textId="77777777" w:rsidR="00C45BB2" w:rsidRDefault="00C45BB2" w:rsidP="00B64C0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Fachliche Keypoints</w:t>
            </w:r>
          </w:p>
          <w:p w14:paraId="27A60921" w14:textId="22259D8E" w:rsidR="00C45BB2" w:rsidRPr="00925A9B" w:rsidRDefault="00C45BB2" w:rsidP="00B64C0C">
            <w:pPr>
              <w:rPr>
                <w:rFonts w:ascii="Arial" w:hAnsi="Arial" w:cs="Arial"/>
                <w:bCs/>
              </w:rPr>
            </w:pPr>
            <w:r w:rsidRPr="00FE4BB7">
              <w:rPr>
                <w:rFonts w:ascii="Arial" w:hAnsi="Arial" w:cs="Arial"/>
                <w:bCs/>
                <w:sz w:val="18"/>
                <w:szCs w:val="18"/>
              </w:rPr>
              <w:t xml:space="preserve">Worauf kommt es an, damit die </w:t>
            </w:r>
            <w:r w:rsidR="00685563">
              <w:rPr>
                <w:rFonts w:ascii="Arial" w:hAnsi="Arial" w:cs="Arial"/>
                <w:bCs/>
                <w:sz w:val="18"/>
                <w:szCs w:val="18"/>
              </w:rPr>
              <w:t>Ziele</w:t>
            </w:r>
            <w:r w:rsidRPr="00FE4BB7">
              <w:rPr>
                <w:rFonts w:ascii="Arial" w:hAnsi="Arial" w:cs="Arial"/>
                <w:bCs/>
                <w:sz w:val="18"/>
                <w:szCs w:val="18"/>
              </w:rPr>
              <w:t xml:space="preserve"> erreicht werden können? Was müssen die Spieler*innen «gut» machen? </w:t>
            </w:r>
          </w:p>
        </w:tc>
        <w:tc>
          <w:tcPr>
            <w:tcW w:w="9923" w:type="dxa"/>
          </w:tcPr>
          <w:p w14:paraId="27B90511" w14:textId="77777777" w:rsidR="00C45BB2" w:rsidRDefault="00C45BB2" w:rsidP="00B64C0C">
            <w:pPr>
              <w:rPr>
                <w:rFonts w:ascii="Arial" w:hAnsi="Arial" w:cs="Arial"/>
              </w:rPr>
            </w:pPr>
          </w:p>
        </w:tc>
      </w:tr>
      <w:tr w:rsidR="00EA021F" w:rsidRPr="00422678" w14:paraId="014571FE" w14:textId="77777777" w:rsidTr="0095467D">
        <w:trPr>
          <w:trHeight w:val="551"/>
        </w:trPr>
        <w:tc>
          <w:tcPr>
            <w:tcW w:w="4531" w:type="dxa"/>
          </w:tcPr>
          <w:p w14:paraId="79A0C079" w14:textId="31D98920" w:rsidR="00D0006F" w:rsidRPr="0095467D" w:rsidRDefault="00EA021F" w:rsidP="00D0006F">
            <w:pPr>
              <w:rPr>
                <w:rFonts w:ascii="Arial" w:hAnsi="Arial" w:cs="Arial"/>
                <w:b/>
              </w:rPr>
            </w:pPr>
            <w:r w:rsidRPr="00422678">
              <w:rPr>
                <w:rFonts w:ascii="Arial" w:hAnsi="Arial" w:cs="Arial"/>
                <w:b/>
              </w:rPr>
              <w:t>Evaluation</w:t>
            </w:r>
          </w:p>
        </w:tc>
        <w:tc>
          <w:tcPr>
            <w:tcW w:w="9923" w:type="dxa"/>
          </w:tcPr>
          <w:p w14:paraId="2704E156" w14:textId="1A6F6F15" w:rsidR="00607919" w:rsidRPr="00D0006F" w:rsidRDefault="00607919" w:rsidP="00D0006F">
            <w:pPr>
              <w:rPr>
                <w:rFonts w:ascii="Arial" w:hAnsi="Arial" w:cs="Arial"/>
              </w:rPr>
            </w:pPr>
          </w:p>
        </w:tc>
      </w:tr>
      <w:tr w:rsidR="002D7F93" w:rsidRPr="00422678" w14:paraId="6DBB2883" w14:textId="77777777" w:rsidTr="00DE22A7">
        <w:tc>
          <w:tcPr>
            <w:tcW w:w="4531" w:type="dxa"/>
          </w:tcPr>
          <w:p w14:paraId="15C8F071" w14:textId="77777777" w:rsidR="002D7F93" w:rsidRDefault="002D7F93" w:rsidP="00DE22A7">
            <w:pPr>
              <w:rPr>
                <w:rFonts w:ascii="Arial" w:hAnsi="Arial" w:cs="Arial"/>
                <w:b/>
              </w:rPr>
            </w:pPr>
            <w:r w:rsidRPr="00422678">
              <w:rPr>
                <w:rFonts w:ascii="Arial" w:hAnsi="Arial" w:cs="Arial"/>
                <w:b/>
              </w:rPr>
              <w:t>Material</w:t>
            </w:r>
          </w:p>
          <w:p w14:paraId="58BCC9C2" w14:textId="77777777" w:rsidR="002D7F93" w:rsidRPr="00422678" w:rsidRDefault="002D7F93" w:rsidP="00DE22A7">
            <w:pPr>
              <w:rPr>
                <w:rFonts w:ascii="Arial" w:hAnsi="Arial" w:cs="Arial"/>
                <w:b/>
              </w:rPr>
            </w:pPr>
          </w:p>
        </w:tc>
        <w:tc>
          <w:tcPr>
            <w:tcW w:w="9923" w:type="dxa"/>
          </w:tcPr>
          <w:p w14:paraId="5D9505D8" w14:textId="77777777" w:rsidR="002D7F93" w:rsidRDefault="002D7F93" w:rsidP="00DE22A7">
            <w:pPr>
              <w:rPr>
                <w:rFonts w:ascii="Arial" w:hAnsi="Arial" w:cs="Arial"/>
              </w:rPr>
            </w:pPr>
          </w:p>
          <w:p w14:paraId="390E1EAA" w14:textId="77777777" w:rsidR="002D7F93" w:rsidRPr="00422678" w:rsidRDefault="002D7F93" w:rsidP="00DE22A7">
            <w:pPr>
              <w:rPr>
                <w:rFonts w:ascii="Arial" w:hAnsi="Arial" w:cs="Arial"/>
              </w:rPr>
            </w:pPr>
          </w:p>
        </w:tc>
      </w:tr>
    </w:tbl>
    <w:p w14:paraId="4F586398" w14:textId="7F646A6E" w:rsidR="00ED1894" w:rsidRDefault="00ED1894">
      <w:pPr>
        <w:rPr>
          <w:rFonts w:ascii="Arial" w:hAnsi="Arial" w:cs="Arial"/>
        </w:rPr>
      </w:pPr>
    </w:p>
    <w:p w14:paraId="5D737953" w14:textId="320240A5" w:rsidR="00360326" w:rsidRDefault="0036032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ellenraster"/>
        <w:tblW w:w="14737" w:type="dxa"/>
        <w:tblLook w:val="04A0" w:firstRow="1" w:lastRow="0" w:firstColumn="1" w:lastColumn="0" w:noHBand="0" w:noVBand="1"/>
      </w:tblPr>
      <w:tblGrid>
        <w:gridCol w:w="845"/>
        <w:gridCol w:w="8222"/>
        <w:gridCol w:w="5670"/>
      </w:tblGrid>
      <w:tr w:rsidR="00C23A2B" w:rsidRPr="00D70D38" w14:paraId="1E84673D" w14:textId="77777777" w:rsidTr="00C23A2B">
        <w:trPr>
          <w:trHeight w:val="285"/>
        </w:trPr>
        <w:tc>
          <w:tcPr>
            <w:tcW w:w="845" w:type="dxa"/>
            <w:shd w:val="clear" w:color="auto" w:fill="F2F2F2" w:themeFill="background1" w:themeFillShade="F2"/>
          </w:tcPr>
          <w:p w14:paraId="585E8259" w14:textId="77777777" w:rsidR="00C23A2B" w:rsidRPr="00D70D38" w:rsidRDefault="00C23A2B">
            <w:pPr>
              <w:rPr>
                <w:rFonts w:ascii="Arial" w:hAnsi="Arial" w:cs="Arial"/>
                <w:b/>
              </w:rPr>
            </w:pPr>
            <w:r w:rsidRPr="00D70D38">
              <w:rPr>
                <w:rFonts w:ascii="Arial" w:hAnsi="Arial" w:cs="Arial"/>
                <w:b/>
              </w:rPr>
              <w:lastRenderedPageBreak/>
              <w:t>Zeit</w:t>
            </w:r>
          </w:p>
        </w:tc>
        <w:tc>
          <w:tcPr>
            <w:tcW w:w="8222" w:type="dxa"/>
            <w:shd w:val="clear" w:color="auto" w:fill="F2F2F2" w:themeFill="background1" w:themeFillShade="F2"/>
          </w:tcPr>
          <w:p w14:paraId="3CBB7F27" w14:textId="068A289A" w:rsidR="00C23A2B" w:rsidRPr="00D70D38" w:rsidRDefault="00C23A2B">
            <w:pPr>
              <w:rPr>
                <w:rFonts w:ascii="Arial" w:hAnsi="Arial" w:cs="Arial"/>
                <w:b/>
              </w:rPr>
            </w:pPr>
            <w:r w:rsidRPr="00D70D38">
              <w:rPr>
                <w:rFonts w:ascii="Arial" w:hAnsi="Arial" w:cs="Arial"/>
                <w:b/>
              </w:rPr>
              <w:t>Inhalte</w:t>
            </w:r>
          </w:p>
        </w:tc>
        <w:tc>
          <w:tcPr>
            <w:tcW w:w="5670" w:type="dxa"/>
            <w:shd w:val="clear" w:color="auto" w:fill="F2F2F2" w:themeFill="background1" w:themeFillShade="F2"/>
          </w:tcPr>
          <w:p w14:paraId="0009C773" w14:textId="61171A45" w:rsidR="00C23A2B" w:rsidRPr="00504292" w:rsidRDefault="00C23A2B">
            <w:pPr>
              <w:rPr>
                <w:rFonts w:ascii="Arial" w:hAnsi="Arial" w:cs="Arial"/>
                <w:b/>
              </w:rPr>
            </w:pPr>
            <w:r w:rsidRPr="00504292">
              <w:rPr>
                <w:rFonts w:ascii="Arial" w:hAnsi="Arial" w:cs="Arial"/>
                <w:b/>
              </w:rPr>
              <w:t xml:space="preserve">Organisation </w:t>
            </w:r>
            <w:r>
              <w:rPr>
                <w:rFonts w:ascii="Arial" w:hAnsi="Arial" w:cs="Arial"/>
                <w:b/>
              </w:rPr>
              <w:t>/ Material / Sich</w:t>
            </w:r>
            <w:r w:rsidRPr="00504292">
              <w:rPr>
                <w:rFonts w:ascii="Arial" w:hAnsi="Arial" w:cs="Arial"/>
                <w:b/>
              </w:rPr>
              <w:t>erheitsaspekte</w:t>
            </w:r>
          </w:p>
        </w:tc>
      </w:tr>
      <w:tr w:rsidR="00C23A2B" w:rsidRPr="00D70D38" w14:paraId="51AC1D3D" w14:textId="77777777" w:rsidTr="00C23A2B">
        <w:trPr>
          <w:trHeight w:val="1014"/>
        </w:trPr>
        <w:tc>
          <w:tcPr>
            <w:tcW w:w="845" w:type="dxa"/>
          </w:tcPr>
          <w:p w14:paraId="284D0F37" w14:textId="5331A182" w:rsidR="00C23A2B" w:rsidRPr="00D70D38" w:rsidRDefault="00C23A2B" w:rsidP="00563584">
            <w:pPr>
              <w:rPr>
                <w:rFonts w:ascii="Arial" w:hAnsi="Arial" w:cs="Arial"/>
              </w:rPr>
            </w:pPr>
          </w:p>
        </w:tc>
        <w:tc>
          <w:tcPr>
            <w:tcW w:w="8222" w:type="dxa"/>
          </w:tcPr>
          <w:p w14:paraId="0E58CABC" w14:textId="77777777" w:rsidR="00C23A2B" w:rsidRDefault="00C23A2B" w:rsidP="00903861">
            <w:pPr>
              <w:rPr>
                <w:rFonts w:ascii="Arial" w:hAnsi="Arial" w:cs="Arial"/>
              </w:rPr>
            </w:pPr>
          </w:p>
          <w:p w14:paraId="141DD644" w14:textId="77777777" w:rsidR="00C23A2B" w:rsidRDefault="00C23A2B" w:rsidP="00903861">
            <w:pPr>
              <w:rPr>
                <w:rFonts w:ascii="Arial" w:hAnsi="Arial" w:cs="Arial"/>
              </w:rPr>
            </w:pPr>
          </w:p>
          <w:p w14:paraId="53881D51" w14:textId="77777777" w:rsidR="00C23A2B" w:rsidRDefault="00C23A2B" w:rsidP="00903861">
            <w:pPr>
              <w:rPr>
                <w:rFonts w:ascii="Arial" w:hAnsi="Arial" w:cs="Arial"/>
              </w:rPr>
            </w:pPr>
          </w:p>
          <w:p w14:paraId="2F4D892C" w14:textId="030C6D9A" w:rsidR="00C23A2B" w:rsidRPr="00903861" w:rsidRDefault="00C23A2B" w:rsidP="00903861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4C942ECE" w14:textId="173C5C4D" w:rsidR="00C23A2B" w:rsidRPr="00504292" w:rsidRDefault="00C23A2B" w:rsidP="00563584">
            <w:pPr>
              <w:rPr>
                <w:rFonts w:ascii="Arial" w:hAnsi="Arial" w:cs="Arial"/>
              </w:rPr>
            </w:pPr>
          </w:p>
        </w:tc>
      </w:tr>
      <w:tr w:rsidR="00C23A2B" w:rsidRPr="00D70D38" w14:paraId="6DABBA7F" w14:textId="77777777" w:rsidTr="00C23A2B">
        <w:trPr>
          <w:trHeight w:val="707"/>
        </w:trPr>
        <w:tc>
          <w:tcPr>
            <w:tcW w:w="845" w:type="dxa"/>
          </w:tcPr>
          <w:p w14:paraId="1158D57D" w14:textId="261DB7B8" w:rsidR="00C23A2B" w:rsidRPr="00D70D38" w:rsidRDefault="00C23A2B" w:rsidP="00563584">
            <w:pPr>
              <w:rPr>
                <w:rFonts w:ascii="Arial" w:hAnsi="Arial" w:cs="Arial"/>
              </w:rPr>
            </w:pPr>
          </w:p>
        </w:tc>
        <w:tc>
          <w:tcPr>
            <w:tcW w:w="8222" w:type="dxa"/>
          </w:tcPr>
          <w:p w14:paraId="7F6F20DE" w14:textId="77777777" w:rsidR="00C23A2B" w:rsidRDefault="00C23A2B" w:rsidP="00903861">
            <w:pPr>
              <w:rPr>
                <w:rFonts w:ascii="Arial" w:hAnsi="Arial" w:cs="Arial"/>
                <w:bCs/>
              </w:rPr>
            </w:pPr>
          </w:p>
          <w:p w14:paraId="4EC3F5AC" w14:textId="77777777" w:rsidR="00C23A2B" w:rsidRDefault="00C23A2B" w:rsidP="00903861">
            <w:pPr>
              <w:rPr>
                <w:rFonts w:ascii="Arial" w:hAnsi="Arial" w:cs="Arial"/>
                <w:bCs/>
              </w:rPr>
            </w:pPr>
          </w:p>
          <w:p w14:paraId="00C3742B" w14:textId="77777777" w:rsidR="00C23A2B" w:rsidRDefault="00C23A2B" w:rsidP="00903861">
            <w:pPr>
              <w:rPr>
                <w:rFonts w:ascii="Arial" w:hAnsi="Arial" w:cs="Arial"/>
                <w:bCs/>
              </w:rPr>
            </w:pPr>
          </w:p>
          <w:p w14:paraId="1802C6D3" w14:textId="6141A3F4" w:rsidR="00C23A2B" w:rsidRPr="00AD0A02" w:rsidRDefault="00C23A2B" w:rsidP="00903861">
            <w:pPr>
              <w:rPr>
                <w:rFonts w:ascii="Arial" w:hAnsi="Arial" w:cs="Arial"/>
                <w:bCs/>
              </w:rPr>
            </w:pPr>
          </w:p>
        </w:tc>
        <w:tc>
          <w:tcPr>
            <w:tcW w:w="5670" w:type="dxa"/>
          </w:tcPr>
          <w:p w14:paraId="3D9238C9" w14:textId="1FF5523D" w:rsidR="00C23A2B" w:rsidRDefault="00C23A2B" w:rsidP="00563584">
            <w:pPr>
              <w:rPr>
                <w:rFonts w:ascii="Arial" w:hAnsi="Arial" w:cs="Arial"/>
              </w:rPr>
            </w:pPr>
          </w:p>
        </w:tc>
      </w:tr>
      <w:tr w:rsidR="00C23A2B" w:rsidRPr="00D70D38" w14:paraId="45A4D6C6" w14:textId="77777777" w:rsidTr="00C23A2B">
        <w:trPr>
          <w:trHeight w:val="883"/>
        </w:trPr>
        <w:tc>
          <w:tcPr>
            <w:tcW w:w="845" w:type="dxa"/>
          </w:tcPr>
          <w:p w14:paraId="74355840" w14:textId="19355361" w:rsidR="00C23A2B" w:rsidRDefault="00C23A2B" w:rsidP="003A729E">
            <w:pPr>
              <w:rPr>
                <w:rFonts w:ascii="Arial" w:hAnsi="Arial" w:cs="Arial"/>
              </w:rPr>
            </w:pPr>
          </w:p>
        </w:tc>
        <w:tc>
          <w:tcPr>
            <w:tcW w:w="8222" w:type="dxa"/>
          </w:tcPr>
          <w:p w14:paraId="38F688C4" w14:textId="77777777" w:rsidR="00C23A2B" w:rsidRDefault="00C23A2B" w:rsidP="003A729E">
            <w:pPr>
              <w:rPr>
                <w:rFonts w:ascii="Arial" w:hAnsi="Arial" w:cs="Arial"/>
              </w:rPr>
            </w:pPr>
          </w:p>
          <w:p w14:paraId="7246EF7E" w14:textId="77777777" w:rsidR="00C23A2B" w:rsidRDefault="00C23A2B" w:rsidP="003A729E">
            <w:pPr>
              <w:rPr>
                <w:rFonts w:ascii="Arial" w:hAnsi="Arial" w:cs="Arial"/>
              </w:rPr>
            </w:pPr>
          </w:p>
          <w:p w14:paraId="188B8101" w14:textId="77777777" w:rsidR="00C23A2B" w:rsidRDefault="00C23A2B" w:rsidP="003A729E">
            <w:pPr>
              <w:rPr>
                <w:rFonts w:ascii="Arial" w:hAnsi="Arial" w:cs="Arial"/>
              </w:rPr>
            </w:pPr>
          </w:p>
          <w:p w14:paraId="3D87851D" w14:textId="7EA500D3" w:rsidR="00C23A2B" w:rsidRPr="00A4538F" w:rsidRDefault="00C23A2B" w:rsidP="003A729E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130A78BD" w14:textId="37FF6057" w:rsidR="00C23A2B" w:rsidRPr="00504292" w:rsidRDefault="00C23A2B" w:rsidP="003A729E">
            <w:pPr>
              <w:rPr>
                <w:rFonts w:ascii="Arial" w:hAnsi="Arial" w:cs="Arial"/>
              </w:rPr>
            </w:pPr>
          </w:p>
        </w:tc>
      </w:tr>
      <w:tr w:rsidR="00C23A2B" w:rsidRPr="00607919" w14:paraId="48E6DB0E" w14:textId="77777777" w:rsidTr="00C23A2B">
        <w:trPr>
          <w:trHeight w:val="707"/>
        </w:trPr>
        <w:tc>
          <w:tcPr>
            <w:tcW w:w="845" w:type="dxa"/>
          </w:tcPr>
          <w:p w14:paraId="176F0FD7" w14:textId="22A4BD55" w:rsidR="00C23A2B" w:rsidRPr="00D70D38" w:rsidRDefault="00C23A2B" w:rsidP="003A729E">
            <w:pPr>
              <w:rPr>
                <w:rFonts w:ascii="Arial" w:hAnsi="Arial" w:cs="Arial"/>
              </w:rPr>
            </w:pPr>
          </w:p>
        </w:tc>
        <w:tc>
          <w:tcPr>
            <w:tcW w:w="8222" w:type="dxa"/>
          </w:tcPr>
          <w:p w14:paraId="67F63237" w14:textId="77777777" w:rsidR="00C23A2B" w:rsidRDefault="00C23A2B" w:rsidP="003A729E">
            <w:pPr>
              <w:rPr>
                <w:rFonts w:ascii="Arial" w:hAnsi="Arial" w:cs="Arial"/>
              </w:rPr>
            </w:pPr>
          </w:p>
          <w:p w14:paraId="48C6B54D" w14:textId="77777777" w:rsidR="00C23A2B" w:rsidRDefault="00C23A2B" w:rsidP="003A729E">
            <w:pPr>
              <w:rPr>
                <w:rFonts w:ascii="Arial" w:hAnsi="Arial" w:cs="Arial"/>
              </w:rPr>
            </w:pPr>
          </w:p>
          <w:p w14:paraId="72E3A24D" w14:textId="77777777" w:rsidR="00C23A2B" w:rsidRDefault="00C23A2B" w:rsidP="003A729E">
            <w:pPr>
              <w:rPr>
                <w:rFonts w:ascii="Arial" w:hAnsi="Arial" w:cs="Arial"/>
              </w:rPr>
            </w:pPr>
          </w:p>
          <w:p w14:paraId="1ABF622E" w14:textId="24CFC8E4" w:rsidR="00C23A2B" w:rsidRPr="00D70D38" w:rsidRDefault="00C23A2B" w:rsidP="003A729E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4648AB9D" w14:textId="56A40F05" w:rsidR="00C23A2B" w:rsidRPr="00504292" w:rsidRDefault="00C23A2B" w:rsidP="003A729E">
            <w:pPr>
              <w:rPr>
                <w:rFonts w:ascii="Arial" w:hAnsi="Arial" w:cs="Arial"/>
              </w:rPr>
            </w:pPr>
          </w:p>
        </w:tc>
      </w:tr>
      <w:tr w:rsidR="00C23A2B" w:rsidRPr="00200609" w14:paraId="4B900FCB" w14:textId="77777777" w:rsidTr="00C23A2B">
        <w:trPr>
          <w:trHeight w:val="707"/>
        </w:trPr>
        <w:tc>
          <w:tcPr>
            <w:tcW w:w="845" w:type="dxa"/>
          </w:tcPr>
          <w:p w14:paraId="37819C6E" w14:textId="7F8BC120" w:rsidR="00C23A2B" w:rsidRDefault="00C23A2B" w:rsidP="00751341">
            <w:pPr>
              <w:rPr>
                <w:rFonts w:ascii="Arial" w:hAnsi="Arial" w:cs="Arial"/>
              </w:rPr>
            </w:pPr>
          </w:p>
        </w:tc>
        <w:tc>
          <w:tcPr>
            <w:tcW w:w="8222" w:type="dxa"/>
          </w:tcPr>
          <w:p w14:paraId="39C518F9" w14:textId="77777777" w:rsidR="00C23A2B" w:rsidRDefault="00C23A2B" w:rsidP="00A4538F">
            <w:pPr>
              <w:rPr>
                <w:rFonts w:ascii="Arial" w:hAnsi="Arial" w:cs="Arial"/>
              </w:rPr>
            </w:pPr>
          </w:p>
          <w:p w14:paraId="34A0B3CF" w14:textId="77777777" w:rsidR="00C23A2B" w:rsidRDefault="00C23A2B" w:rsidP="00A4538F">
            <w:pPr>
              <w:rPr>
                <w:rFonts w:ascii="Arial" w:hAnsi="Arial" w:cs="Arial"/>
              </w:rPr>
            </w:pPr>
          </w:p>
          <w:p w14:paraId="7EF90FFC" w14:textId="77777777" w:rsidR="00C23A2B" w:rsidRDefault="00C23A2B" w:rsidP="00A4538F">
            <w:pPr>
              <w:rPr>
                <w:rFonts w:ascii="Arial" w:hAnsi="Arial" w:cs="Arial"/>
              </w:rPr>
            </w:pPr>
          </w:p>
          <w:p w14:paraId="025AF48B" w14:textId="64C548EE" w:rsidR="00C23A2B" w:rsidRPr="00A4538F" w:rsidRDefault="00C23A2B" w:rsidP="00A4538F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76641E08" w14:textId="433D09D9" w:rsidR="00C23A2B" w:rsidRPr="00BA3431" w:rsidRDefault="00C23A2B" w:rsidP="00751341">
            <w:pPr>
              <w:rPr>
                <w:rFonts w:ascii="Arial" w:hAnsi="Arial" w:cs="Arial"/>
                <w:lang w:val="en-US"/>
              </w:rPr>
            </w:pPr>
          </w:p>
        </w:tc>
      </w:tr>
      <w:tr w:rsidR="00C23A2B" w:rsidRPr="00607919" w14:paraId="71FFD346" w14:textId="77777777" w:rsidTr="00C23A2B">
        <w:trPr>
          <w:trHeight w:val="707"/>
        </w:trPr>
        <w:tc>
          <w:tcPr>
            <w:tcW w:w="845" w:type="dxa"/>
          </w:tcPr>
          <w:p w14:paraId="4554BF5C" w14:textId="3659FB1A" w:rsidR="00C23A2B" w:rsidRPr="00D70D38" w:rsidRDefault="00C23A2B" w:rsidP="00751341">
            <w:pPr>
              <w:rPr>
                <w:rFonts w:ascii="Arial" w:hAnsi="Arial" w:cs="Arial"/>
              </w:rPr>
            </w:pPr>
          </w:p>
        </w:tc>
        <w:tc>
          <w:tcPr>
            <w:tcW w:w="8222" w:type="dxa"/>
          </w:tcPr>
          <w:p w14:paraId="47491FA3" w14:textId="77777777" w:rsidR="00C23A2B" w:rsidRDefault="00C23A2B" w:rsidP="00751341">
            <w:pPr>
              <w:rPr>
                <w:rFonts w:ascii="Arial" w:hAnsi="Arial" w:cs="Arial"/>
              </w:rPr>
            </w:pPr>
          </w:p>
          <w:p w14:paraId="182A8D56" w14:textId="77777777" w:rsidR="00C23A2B" w:rsidRDefault="00C23A2B" w:rsidP="00751341">
            <w:pPr>
              <w:rPr>
                <w:rFonts w:ascii="Arial" w:hAnsi="Arial" w:cs="Arial"/>
              </w:rPr>
            </w:pPr>
          </w:p>
          <w:p w14:paraId="558FFF25" w14:textId="77777777" w:rsidR="00C23A2B" w:rsidRDefault="00C23A2B" w:rsidP="00751341">
            <w:pPr>
              <w:rPr>
                <w:rFonts w:ascii="Arial" w:hAnsi="Arial" w:cs="Arial"/>
              </w:rPr>
            </w:pPr>
          </w:p>
          <w:p w14:paraId="5F3DFA92" w14:textId="77777777" w:rsidR="00C23A2B" w:rsidRPr="00D70D38" w:rsidRDefault="00C23A2B" w:rsidP="00751341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67C29E2F" w14:textId="5EF9DF84" w:rsidR="00C23A2B" w:rsidRPr="0051226C" w:rsidRDefault="00C23A2B" w:rsidP="00751341">
            <w:pPr>
              <w:rPr>
                <w:rFonts w:ascii="Arial" w:hAnsi="Arial" w:cs="Arial"/>
              </w:rPr>
            </w:pPr>
          </w:p>
        </w:tc>
      </w:tr>
      <w:tr w:rsidR="00C23A2B" w:rsidRPr="00D70D38" w14:paraId="43DD4CDE" w14:textId="77777777" w:rsidTr="00C23A2B">
        <w:trPr>
          <w:trHeight w:val="707"/>
        </w:trPr>
        <w:tc>
          <w:tcPr>
            <w:tcW w:w="845" w:type="dxa"/>
          </w:tcPr>
          <w:p w14:paraId="036B49BD" w14:textId="0E095CC9" w:rsidR="00C23A2B" w:rsidRPr="00D70D38" w:rsidRDefault="00C23A2B" w:rsidP="002006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5’</w:t>
            </w:r>
          </w:p>
        </w:tc>
        <w:tc>
          <w:tcPr>
            <w:tcW w:w="8222" w:type="dxa"/>
          </w:tcPr>
          <w:p w14:paraId="6718F34A" w14:textId="49A8F566" w:rsidR="00C23A2B" w:rsidRPr="00D70D38" w:rsidRDefault="00C23A2B" w:rsidP="00200609">
            <w:pPr>
              <w:rPr>
                <w:rFonts w:ascii="Arial" w:hAnsi="Arial" w:cs="Arial"/>
              </w:rPr>
            </w:pPr>
            <w:r w:rsidRPr="002F3DEB">
              <w:rPr>
                <w:rFonts w:ascii="Arial" w:hAnsi="Arial" w:cs="Arial"/>
                <w:b/>
                <w:bCs/>
              </w:rPr>
              <w:t>Zielauswertung</w:t>
            </w:r>
            <w:r w:rsidRPr="00D70D38">
              <w:rPr>
                <w:rFonts w:ascii="Arial" w:hAnsi="Arial" w:cs="Arial"/>
              </w:rPr>
              <w:t xml:space="preserve"> </w:t>
            </w:r>
          </w:p>
          <w:p w14:paraId="45F87FE6" w14:textId="666E1FC5" w:rsidR="00C23A2B" w:rsidRPr="00D70D38" w:rsidRDefault="00C23A2B" w:rsidP="00200609">
            <w:pPr>
              <w:rPr>
                <w:rFonts w:ascii="Arial" w:hAnsi="Arial" w:cs="Arial"/>
              </w:rPr>
            </w:pPr>
            <w:r w:rsidRPr="00D70D38">
              <w:rPr>
                <w:rFonts w:ascii="Arial" w:hAnsi="Arial" w:cs="Arial"/>
              </w:rPr>
              <w:t xml:space="preserve">Methode: </w:t>
            </w:r>
          </w:p>
        </w:tc>
        <w:tc>
          <w:tcPr>
            <w:tcW w:w="5670" w:type="dxa"/>
          </w:tcPr>
          <w:p w14:paraId="694F62C9" w14:textId="1C3D1C1D" w:rsidR="00C23A2B" w:rsidRPr="00504292" w:rsidRDefault="00C23A2B" w:rsidP="00200609">
            <w:pPr>
              <w:rPr>
                <w:rFonts w:ascii="Arial" w:hAnsi="Arial" w:cs="Arial"/>
              </w:rPr>
            </w:pPr>
          </w:p>
        </w:tc>
      </w:tr>
    </w:tbl>
    <w:p w14:paraId="3AA18B42" w14:textId="4A953C51" w:rsidR="00BD7A07" w:rsidRPr="00EC69DD" w:rsidRDefault="00BD7A07">
      <w:pPr>
        <w:rPr>
          <w:rFonts w:ascii="Arial" w:hAnsi="Arial" w:cs="Arial"/>
        </w:rPr>
      </w:pPr>
    </w:p>
    <w:sectPr w:rsidR="00BD7A07" w:rsidRPr="00EC69DD" w:rsidSect="00B3572D">
      <w:headerReference w:type="default" r:id="rId11"/>
      <w:pgSz w:w="16838" w:h="11906" w:orient="landscape"/>
      <w:pgMar w:top="1417" w:right="1417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59021" w14:textId="77777777" w:rsidR="008C66DC" w:rsidRDefault="008C66DC" w:rsidP="00282648">
      <w:pPr>
        <w:spacing w:after="0" w:line="240" w:lineRule="auto"/>
      </w:pPr>
      <w:r>
        <w:separator/>
      </w:r>
    </w:p>
  </w:endnote>
  <w:endnote w:type="continuationSeparator" w:id="0">
    <w:p w14:paraId="21C8A4CD" w14:textId="77777777" w:rsidR="008C66DC" w:rsidRDefault="008C66DC" w:rsidP="00282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E500B" w14:textId="77777777" w:rsidR="008C66DC" w:rsidRDefault="008C66DC" w:rsidP="00282648">
      <w:pPr>
        <w:spacing w:after="0" w:line="240" w:lineRule="auto"/>
      </w:pPr>
      <w:r>
        <w:separator/>
      </w:r>
    </w:p>
  </w:footnote>
  <w:footnote w:type="continuationSeparator" w:id="0">
    <w:p w14:paraId="1C1572ED" w14:textId="77777777" w:rsidR="008C66DC" w:rsidRDefault="008C66DC" w:rsidP="00282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114D7" w14:textId="7158C9C1" w:rsidR="00282648" w:rsidRDefault="00CB58DA" w:rsidP="00EA021F">
    <w:pPr>
      <w:pStyle w:val="Kopfzeile"/>
      <w:tabs>
        <w:tab w:val="left" w:pos="0"/>
        <w:tab w:val="right" w:pos="14287"/>
      </w:tabs>
      <w:jc w:val="both"/>
    </w:pPr>
    <w:r>
      <w:rPr>
        <w:noProof/>
      </w:rPr>
      <w:drawing>
        <wp:inline distT="0" distB="0" distL="0" distR="0" wp14:anchorId="7CA1F741" wp14:editId="717CD285">
          <wp:extent cx="1273623" cy="452812"/>
          <wp:effectExtent l="0" t="0" r="3175" b="4445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h_sc_2f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783" cy="4660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A021F">
      <w:tab/>
    </w:r>
    <w:r w:rsidR="00EA021F">
      <w:tab/>
    </w:r>
    <w:r w:rsidR="00EA021F">
      <w:tab/>
    </w:r>
    <w:r w:rsidR="00EA021F">
      <w:rPr>
        <w:noProof/>
      </w:rPr>
      <w:drawing>
        <wp:inline distT="0" distB="0" distL="0" distR="0" wp14:anchorId="7640DD62" wp14:editId="0515B429">
          <wp:extent cx="427260" cy="435556"/>
          <wp:effectExtent l="0" t="0" r="0" b="3175"/>
          <wp:docPr id="3" name="Grafik 3" descr="Ein Bild, das 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JS_rot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9718" cy="4482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536A48" w14:textId="77777777" w:rsidR="00EA021F" w:rsidRDefault="00EA021F" w:rsidP="00EA021F">
    <w:pPr>
      <w:pStyle w:val="Kopfzeile"/>
      <w:tabs>
        <w:tab w:val="left" w:pos="184"/>
        <w:tab w:val="right" w:pos="14287"/>
      </w:tabs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0D4"/>
    <w:multiLevelType w:val="hybridMultilevel"/>
    <w:tmpl w:val="F878B6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D3845"/>
    <w:multiLevelType w:val="hybridMultilevel"/>
    <w:tmpl w:val="12661C0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34744"/>
    <w:multiLevelType w:val="hybridMultilevel"/>
    <w:tmpl w:val="A45A9D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F0526"/>
    <w:multiLevelType w:val="hybridMultilevel"/>
    <w:tmpl w:val="3FE6BE2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B959DA"/>
    <w:multiLevelType w:val="hybridMultilevel"/>
    <w:tmpl w:val="7E3A1836"/>
    <w:lvl w:ilvl="0" w:tplc="D856F06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9005C"/>
    <w:multiLevelType w:val="hybridMultilevel"/>
    <w:tmpl w:val="D21C1A4C"/>
    <w:lvl w:ilvl="0" w:tplc="5312743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8673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94EC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BA7B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225F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5466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AADE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DAE9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DEA6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3427F4"/>
    <w:multiLevelType w:val="hybridMultilevel"/>
    <w:tmpl w:val="D6D062A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E6421"/>
    <w:multiLevelType w:val="hybridMultilevel"/>
    <w:tmpl w:val="9922520C"/>
    <w:lvl w:ilvl="0" w:tplc="05E22E4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E516BF"/>
    <w:multiLevelType w:val="hybridMultilevel"/>
    <w:tmpl w:val="C1B82C6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62E5A"/>
    <w:multiLevelType w:val="hybridMultilevel"/>
    <w:tmpl w:val="9CC020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54CEA"/>
    <w:multiLevelType w:val="hybridMultilevel"/>
    <w:tmpl w:val="E6107EB0"/>
    <w:lvl w:ilvl="0" w:tplc="A190A9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8882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38A9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C8A0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EE18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F898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80D5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4A11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14F7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030E8C"/>
    <w:multiLevelType w:val="hybridMultilevel"/>
    <w:tmpl w:val="46FA5AB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5D7473"/>
    <w:multiLevelType w:val="hybridMultilevel"/>
    <w:tmpl w:val="D50EFF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A65EF4"/>
    <w:multiLevelType w:val="hybridMultilevel"/>
    <w:tmpl w:val="8904F9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F46F32"/>
    <w:multiLevelType w:val="hybridMultilevel"/>
    <w:tmpl w:val="E6529A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31826"/>
    <w:multiLevelType w:val="hybridMultilevel"/>
    <w:tmpl w:val="75468B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05291A"/>
    <w:multiLevelType w:val="hybridMultilevel"/>
    <w:tmpl w:val="8904F9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CF69BF"/>
    <w:multiLevelType w:val="hybridMultilevel"/>
    <w:tmpl w:val="3BB033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893E3A"/>
    <w:multiLevelType w:val="hybridMultilevel"/>
    <w:tmpl w:val="2CF0463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A43629"/>
    <w:multiLevelType w:val="hybridMultilevel"/>
    <w:tmpl w:val="F04050E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06E06"/>
    <w:multiLevelType w:val="hybridMultilevel"/>
    <w:tmpl w:val="278A4302"/>
    <w:lvl w:ilvl="0" w:tplc="29AAA9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2B2955"/>
    <w:multiLevelType w:val="hybridMultilevel"/>
    <w:tmpl w:val="BF02587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831094"/>
    <w:multiLevelType w:val="hybridMultilevel"/>
    <w:tmpl w:val="2E0017B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CA2C7E"/>
    <w:multiLevelType w:val="hybridMultilevel"/>
    <w:tmpl w:val="8C6C9E6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F44A8A"/>
    <w:multiLevelType w:val="hybridMultilevel"/>
    <w:tmpl w:val="1242B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C93783"/>
    <w:multiLevelType w:val="hybridMultilevel"/>
    <w:tmpl w:val="FC8075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2761FB"/>
    <w:multiLevelType w:val="hybridMultilevel"/>
    <w:tmpl w:val="983CD83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1B4D98"/>
    <w:multiLevelType w:val="hybridMultilevel"/>
    <w:tmpl w:val="EE72169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A0281B"/>
    <w:multiLevelType w:val="hybridMultilevel"/>
    <w:tmpl w:val="6AB885B8"/>
    <w:lvl w:ilvl="0" w:tplc="99C223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AC0264"/>
    <w:multiLevelType w:val="hybridMultilevel"/>
    <w:tmpl w:val="1EB2D750"/>
    <w:lvl w:ilvl="0" w:tplc="9208E28E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380756"/>
    <w:multiLevelType w:val="hybridMultilevel"/>
    <w:tmpl w:val="70C243A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4A052C"/>
    <w:multiLevelType w:val="hybridMultilevel"/>
    <w:tmpl w:val="FA6CCD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E4215C"/>
    <w:multiLevelType w:val="hybridMultilevel"/>
    <w:tmpl w:val="D48220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BF3574"/>
    <w:multiLevelType w:val="hybridMultilevel"/>
    <w:tmpl w:val="ACD298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143C71"/>
    <w:multiLevelType w:val="hybridMultilevel"/>
    <w:tmpl w:val="D98C71BE"/>
    <w:lvl w:ilvl="0" w:tplc="D03E662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5D3D2E"/>
    <w:multiLevelType w:val="hybridMultilevel"/>
    <w:tmpl w:val="3FE6BE2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5B2C22"/>
    <w:multiLevelType w:val="hybridMultilevel"/>
    <w:tmpl w:val="F58EED3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D16EC9"/>
    <w:multiLevelType w:val="hybridMultilevel"/>
    <w:tmpl w:val="EDC899D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321979"/>
    <w:multiLevelType w:val="hybridMultilevel"/>
    <w:tmpl w:val="25B61FC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1327ADF"/>
    <w:multiLevelType w:val="hybridMultilevel"/>
    <w:tmpl w:val="8230D5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0D5FD8"/>
    <w:multiLevelType w:val="hybridMultilevel"/>
    <w:tmpl w:val="60F2B820"/>
    <w:lvl w:ilvl="0" w:tplc="EF9CF728">
      <w:start w:val="5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D8599D"/>
    <w:multiLevelType w:val="hybridMultilevel"/>
    <w:tmpl w:val="A0020E6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BE4C91"/>
    <w:multiLevelType w:val="hybridMultilevel"/>
    <w:tmpl w:val="3FE6BE2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41F2847"/>
    <w:multiLevelType w:val="hybridMultilevel"/>
    <w:tmpl w:val="37BC75D0"/>
    <w:lvl w:ilvl="0" w:tplc="B6461A52">
      <w:start w:val="1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BC08CF"/>
    <w:multiLevelType w:val="hybridMultilevel"/>
    <w:tmpl w:val="5986D328"/>
    <w:lvl w:ilvl="0" w:tplc="EFB0BFB6">
      <w:start w:val="1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3C33FA"/>
    <w:multiLevelType w:val="hybridMultilevel"/>
    <w:tmpl w:val="25B61FC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BD20539"/>
    <w:multiLevelType w:val="hybridMultilevel"/>
    <w:tmpl w:val="C38C4D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123102">
    <w:abstractNumId w:val="16"/>
  </w:num>
  <w:num w:numId="2" w16cid:durableId="1702435321">
    <w:abstractNumId w:val="10"/>
  </w:num>
  <w:num w:numId="3" w16cid:durableId="327948538">
    <w:abstractNumId w:val="13"/>
  </w:num>
  <w:num w:numId="4" w16cid:durableId="541863763">
    <w:abstractNumId w:val="5"/>
  </w:num>
  <w:num w:numId="5" w16cid:durableId="2071029883">
    <w:abstractNumId w:val="3"/>
  </w:num>
  <w:num w:numId="6" w16cid:durableId="644505873">
    <w:abstractNumId w:val="45"/>
  </w:num>
  <w:num w:numId="7" w16cid:durableId="1260915877">
    <w:abstractNumId w:val="9"/>
  </w:num>
  <w:num w:numId="8" w16cid:durableId="250168097">
    <w:abstractNumId w:val="32"/>
  </w:num>
  <w:num w:numId="9" w16cid:durableId="139076543">
    <w:abstractNumId w:val="0"/>
  </w:num>
  <w:num w:numId="10" w16cid:durableId="2123258303">
    <w:abstractNumId w:val="15"/>
  </w:num>
  <w:num w:numId="11" w16cid:durableId="1852914763">
    <w:abstractNumId w:val="14"/>
  </w:num>
  <w:num w:numId="12" w16cid:durableId="2006081978">
    <w:abstractNumId w:val="25"/>
  </w:num>
  <w:num w:numId="13" w16cid:durableId="972254007">
    <w:abstractNumId w:val="12"/>
  </w:num>
  <w:num w:numId="14" w16cid:durableId="575167199">
    <w:abstractNumId w:val="31"/>
  </w:num>
  <w:num w:numId="15" w16cid:durableId="1331519548">
    <w:abstractNumId w:val="11"/>
  </w:num>
  <w:num w:numId="16" w16cid:durableId="1395591223">
    <w:abstractNumId w:val="2"/>
  </w:num>
  <w:num w:numId="17" w16cid:durableId="524754060">
    <w:abstractNumId w:val="46"/>
  </w:num>
  <w:num w:numId="18" w16cid:durableId="95945275">
    <w:abstractNumId w:val="37"/>
  </w:num>
  <w:num w:numId="19" w16cid:durableId="823931679">
    <w:abstractNumId w:val="24"/>
  </w:num>
  <w:num w:numId="20" w16cid:durableId="1059717136">
    <w:abstractNumId w:val="33"/>
  </w:num>
  <w:num w:numId="21" w16cid:durableId="1864439507">
    <w:abstractNumId w:val="35"/>
  </w:num>
  <w:num w:numId="22" w16cid:durableId="316343713">
    <w:abstractNumId w:val="17"/>
  </w:num>
  <w:num w:numId="23" w16cid:durableId="1159423264">
    <w:abstractNumId w:val="18"/>
  </w:num>
  <w:num w:numId="24" w16cid:durableId="1135096797">
    <w:abstractNumId w:val="19"/>
  </w:num>
  <w:num w:numId="25" w16cid:durableId="1980450804">
    <w:abstractNumId w:val="39"/>
  </w:num>
  <w:num w:numId="26" w16cid:durableId="1002049682">
    <w:abstractNumId w:val="20"/>
  </w:num>
  <w:num w:numId="27" w16cid:durableId="1097560595">
    <w:abstractNumId w:val="7"/>
  </w:num>
  <w:num w:numId="28" w16cid:durableId="691077585">
    <w:abstractNumId w:val="34"/>
  </w:num>
  <w:num w:numId="29" w16cid:durableId="1358577847">
    <w:abstractNumId w:val="22"/>
  </w:num>
  <w:num w:numId="30" w16cid:durableId="311837184">
    <w:abstractNumId w:val="36"/>
  </w:num>
  <w:num w:numId="31" w16cid:durableId="623004851">
    <w:abstractNumId w:val="6"/>
  </w:num>
  <w:num w:numId="32" w16cid:durableId="1746563928">
    <w:abstractNumId w:val="23"/>
  </w:num>
  <w:num w:numId="33" w16cid:durableId="252518239">
    <w:abstractNumId w:val="21"/>
  </w:num>
  <w:num w:numId="34" w16cid:durableId="935481071">
    <w:abstractNumId w:val="8"/>
  </w:num>
  <w:num w:numId="35" w16cid:durableId="833303162">
    <w:abstractNumId w:val="30"/>
  </w:num>
  <w:num w:numId="36" w16cid:durableId="2086411173">
    <w:abstractNumId w:val="41"/>
  </w:num>
  <w:num w:numId="37" w16cid:durableId="129635078">
    <w:abstractNumId w:val="29"/>
  </w:num>
  <w:num w:numId="38" w16cid:durableId="1229073892">
    <w:abstractNumId w:val="1"/>
  </w:num>
  <w:num w:numId="39" w16cid:durableId="1827672421">
    <w:abstractNumId w:val="27"/>
  </w:num>
  <w:num w:numId="40" w16cid:durableId="727414670">
    <w:abstractNumId w:val="42"/>
  </w:num>
  <w:num w:numId="41" w16cid:durableId="604923593">
    <w:abstractNumId w:val="38"/>
  </w:num>
  <w:num w:numId="42" w16cid:durableId="1282810540">
    <w:abstractNumId w:val="4"/>
  </w:num>
  <w:num w:numId="43" w16cid:durableId="1972393488">
    <w:abstractNumId w:val="26"/>
  </w:num>
  <w:num w:numId="44" w16cid:durableId="1451588977">
    <w:abstractNumId w:val="44"/>
  </w:num>
  <w:num w:numId="45" w16cid:durableId="1306469367">
    <w:abstractNumId w:val="43"/>
  </w:num>
  <w:num w:numId="46" w16cid:durableId="1703437355">
    <w:abstractNumId w:val="40"/>
  </w:num>
  <w:num w:numId="47" w16cid:durableId="174294271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02E"/>
    <w:rsid w:val="00021E65"/>
    <w:rsid w:val="00025F21"/>
    <w:rsid w:val="00050A5F"/>
    <w:rsid w:val="00052A6E"/>
    <w:rsid w:val="0006049B"/>
    <w:rsid w:val="0006386D"/>
    <w:rsid w:val="000760A7"/>
    <w:rsid w:val="00085BF9"/>
    <w:rsid w:val="000A13F0"/>
    <w:rsid w:val="000A6072"/>
    <w:rsid w:val="000D0453"/>
    <w:rsid w:val="00104220"/>
    <w:rsid w:val="0011278E"/>
    <w:rsid w:val="001134C1"/>
    <w:rsid w:val="0012498E"/>
    <w:rsid w:val="00154EFA"/>
    <w:rsid w:val="001561AA"/>
    <w:rsid w:val="00156D55"/>
    <w:rsid w:val="001928E7"/>
    <w:rsid w:val="001953F0"/>
    <w:rsid w:val="001A050F"/>
    <w:rsid w:val="001D086A"/>
    <w:rsid w:val="001D37B2"/>
    <w:rsid w:val="001D5565"/>
    <w:rsid w:val="001E0EE1"/>
    <w:rsid w:val="001E31DA"/>
    <w:rsid w:val="001E3786"/>
    <w:rsid w:val="001E5056"/>
    <w:rsid w:val="001F3F22"/>
    <w:rsid w:val="00200609"/>
    <w:rsid w:val="002166D0"/>
    <w:rsid w:val="00224DD1"/>
    <w:rsid w:val="00230AD4"/>
    <w:rsid w:val="00255E1E"/>
    <w:rsid w:val="00265120"/>
    <w:rsid w:val="00277C1E"/>
    <w:rsid w:val="00282648"/>
    <w:rsid w:val="002917BE"/>
    <w:rsid w:val="002A0736"/>
    <w:rsid w:val="002A5BCC"/>
    <w:rsid w:val="002D0ED5"/>
    <w:rsid w:val="002D7F93"/>
    <w:rsid w:val="002E61B5"/>
    <w:rsid w:val="002F3DEB"/>
    <w:rsid w:val="0030569A"/>
    <w:rsid w:val="00327CD3"/>
    <w:rsid w:val="00333D4F"/>
    <w:rsid w:val="00335E21"/>
    <w:rsid w:val="00360326"/>
    <w:rsid w:val="00370786"/>
    <w:rsid w:val="00372BC0"/>
    <w:rsid w:val="003849F7"/>
    <w:rsid w:val="00390D10"/>
    <w:rsid w:val="003937C8"/>
    <w:rsid w:val="00396B22"/>
    <w:rsid w:val="003A729E"/>
    <w:rsid w:val="003B4AC1"/>
    <w:rsid w:val="003D0F8A"/>
    <w:rsid w:val="003D14E9"/>
    <w:rsid w:val="003D2C6B"/>
    <w:rsid w:val="003D5417"/>
    <w:rsid w:val="003D723B"/>
    <w:rsid w:val="003D79F0"/>
    <w:rsid w:val="003E5A75"/>
    <w:rsid w:val="003F2F6A"/>
    <w:rsid w:val="003F7A4E"/>
    <w:rsid w:val="00414B91"/>
    <w:rsid w:val="00422678"/>
    <w:rsid w:val="00441574"/>
    <w:rsid w:val="00442AD3"/>
    <w:rsid w:val="00467A6E"/>
    <w:rsid w:val="004746C5"/>
    <w:rsid w:val="00483BB1"/>
    <w:rsid w:val="004953F7"/>
    <w:rsid w:val="004A046A"/>
    <w:rsid w:val="004B0EC2"/>
    <w:rsid w:val="004D7F3E"/>
    <w:rsid w:val="004E2B8E"/>
    <w:rsid w:val="004E3339"/>
    <w:rsid w:val="004F720E"/>
    <w:rsid w:val="00503DC7"/>
    <w:rsid w:val="00504292"/>
    <w:rsid w:val="00506EB6"/>
    <w:rsid w:val="0051226C"/>
    <w:rsid w:val="00512274"/>
    <w:rsid w:val="00515CC5"/>
    <w:rsid w:val="00523CD8"/>
    <w:rsid w:val="00563584"/>
    <w:rsid w:val="005836A3"/>
    <w:rsid w:val="005A1B91"/>
    <w:rsid w:val="005A7339"/>
    <w:rsid w:val="005C661E"/>
    <w:rsid w:val="005C6B0E"/>
    <w:rsid w:val="005D5EF8"/>
    <w:rsid w:val="00607919"/>
    <w:rsid w:val="00621C0C"/>
    <w:rsid w:val="00640B90"/>
    <w:rsid w:val="00642EE2"/>
    <w:rsid w:val="00656336"/>
    <w:rsid w:val="00683611"/>
    <w:rsid w:val="00685563"/>
    <w:rsid w:val="0069129E"/>
    <w:rsid w:val="00691E55"/>
    <w:rsid w:val="00696B00"/>
    <w:rsid w:val="006C1BC9"/>
    <w:rsid w:val="006D375A"/>
    <w:rsid w:val="00714257"/>
    <w:rsid w:val="0071619B"/>
    <w:rsid w:val="00727387"/>
    <w:rsid w:val="007452E6"/>
    <w:rsid w:val="00745E81"/>
    <w:rsid w:val="00750AA6"/>
    <w:rsid w:val="00751341"/>
    <w:rsid w:val="007551F3"/>
    <w:rsid w:val="00767685"/>
    <w:rsid w:val="007760B4"/>
    <w:rsid w:val="00794BDA"/>
    <w:rsid w:val="007A128B"/>
    <w:rsid w:val="007D0585"/>
    <w:rsid w:val="007E0B19"/>
    <w:rsid w:val="007F56D2"/>
    <w:rsid w:val="00813CE4"/>
    <w:rsid w:val="00817232"/>
    <w:rsid w:val="00822298"/>
    <w:rsid w:val="00846722"/>
    <w:rsid w:val="008661FF"/>
    <w:rsid w:val="00866BF5"/>
    <w:rsid w:val="008715F3"/>
    <w:rsid w:val="00891259"/>
    <w:rsid w:val="00892A63"/>
    <w:rsid w:val="0089467D"/>
    <w:rsid w:val="008B5F46"/>
    <w:rsid w:val="008C57A6"/>
    <w:rsid w:val="008C66DC"/>
    <w:rsid w:val="008C6935"/>
    <w:rsid w:val="008C73E2"/>
    <w:rsid w:val="008E29E7"/>
    <w:rsid w:val="008E5944"/>
    <w:rsid w:val="008F4783"/>
    <w:rsid w:val="00903861"/>
    <w:rsid w:val="009042D1"/>
    <w:rsid w:val="00907F2C"/>
    <w:rsid w:val="00916FD6"/>
    <w:rsid w:val="00921116"/>
    <w:rsid w:val="00924B5D"/>
    <w:rsid w:val="00925A9B"/>
    <w:rsid w:val="00931FC7"/>
    <w:rsid w:val="00935651"/>
    <w:rsid w:val="00953D4E"/>
    <w:rsid w:val="0095467D"/>
    <w:rsid w:val="00967318"/>
    <w:rsid w:val="00972D86"/>
    <w:rsid w:val="00973EDC"/>
    <w:rsid w:val="00991C7E"/>
    <w:rsid w:val="009A4378"/>
    <w:rsid w:val="009B4EB8"/>
    <w:rsid w:val="009D685D"/>
    <w:rsid w:val="009E4913"/>
    <w:rsid w:val="00A020D5"/>
    <w:rsid w:val="00A04A9E"/>
    <w:rsid w:val="00A0525B"/>
    <w:rsid w:val="00A054BD"/>
    <w:rsid w:val="00A10177"/>
    <w:rsid w:val="00A12A46"/>
    <w:rsid w:val="00A16E4F"/>
    <w:rsid w:val="00A41212"/>
    <w:rsid w:val="00A4538F"/>
    <w:rsid w:val="00A65740"/>
    <w:rsid w:val="00A675D8"/>
    <w:rsid w:val="00AD0A02"/>
    <w:rsid w:val="00AD4EF3"/>
    <w:rsid w:val="00AF0ACA"/>
    <w:rsid w:val="00AF1E41"/>
    <w:rsid w:val="00B0555F"/>
    <w:rsid w:val="00B3378E"/>
    <w:rsid w:val="00B3572D"/>
    <w:rsid w:val="00B65135"/>
    <w:rsid w:val="00B779B8"/>
    <w:rsid w:val="00B8310E"/>
    <w:rsid w:val="00BA3431"/>
    <w:rsid w:val="00BA3432"/>
    <w:rsid w:val="00BA6204"/>
    <w:rsid w:val="00BA6711"/>
    <w:rsid w:val="00BD5CC2"/>
    <w:rsid w:val="00BD7A07"/>
    <w:rsid w:val="00C156B9"/>
    <w:rsid w:val="00C17AB0"/>
    <w:rsid w:val="00C23A2B"/>
    <w:rsid w:val="00C25DF1"/>
    <w:rsid w:val="00C26A1D"/>
    <w:rsid w:val="00C322BC"/>
    <w:rsid w:val="00C35E9A"/>
    <w:rsid w:val="00C43715"/>
    <w:rsid w:val="00C45BB2"/>
    <w:rsid w:val="00C667B5"/>
    <w:rsid w:val="00C86515"/>
    <w:rsid w:val="00C879A5"/>
    <w:rsid w:val="00CB0B82"/>
    <w:rsid w:val="00CB57BB"/>
    <w:rsid w:val="00CB58DA"/>
    <w:rsid w:val="00CD0302"/>
    <w:rsid w:val="00CE00CE"/>
    <w:rsid w:val="00CE03F3"/>
    <w:rsid w:val="00D0006F"/>
    <w:rsid w:val="00D01493"/>
    <w:rsid w:val="00D214C7"/>
    <w:rsid w:val="00D27D03"/>
    <w:rsid w:val="00D34650"/>
    <w:rsid w:val="00D36BCC"/>
    <w:rsid w:val="00D6411D"/>
    <w:rsid w:val="00D648A5"/>
    <w:rsid w:val="00D653D6"/>
    <w:rsid w:val="00D67A48"/>
    <w:rsid w:val="00D70D38"/>
    <w:rsid w:val="00D73166"/>
    <w:rsid w:val="00D82B4E"/>
    <w:rsid w:val="00DA1D13"/>
    <w:rsid w:val="00DA5796"/>
    <w:rsid w:val="00DB3B3B"/>
    <w:rsid w:val="00DB76F0"/>
    <w:rsid w:val="00DF07E4"/>
    <w:rsid w:val="00DF6014"/>
    <w:rsid w:val="00E05045"/>
    <w:rsid w:val="00E17119"/>
    <w:rsid w:val="00E2571F"/>
    <w:rsid w:val="00E35C93"/>
    <w:rsid w:val="00E62EAE"/>
    <w:rsid w:val="00E7475E"/>
    <w:rsid w:val="00E7602C"/>
    <w:rsid w:val="00E848FC"/>
    <w:rsid w:val="00EA021F"/>
    <w:rsid w:val="00EA486F"/>
    <w:rsid w:val="00EB5BFC"/>
    <w:rsid w:val="00EC1386"/>
    <w:rsid w:val="00EC69DD"/>
    <w:rsid w:val="00ED002E"/>
    <w:rsid w:val="00ED1894"/>
    <w:rsid w:val="00F0708F"/>
    <w:rsid w:val="00F2115A"/>
    <w:rsid w:val="00F21EE1"/>
    <w:rsid w:val="00F239B3"/>
    <w:rsid w:val="00F26D1C"/>
    <w:rsid w:val="00F31636"/>
    <w:rsid w:val="00F33B5A"/>
    <w:rsid w:val="00F62E96"/>
    <w:rsid w:val="00F6774B"/>
    <w:rsid w:val="00F972BA"/>
    <w:rsid w:val="00FA5FE4"/>
    <w:rsid w:val="00FB014C"/>
    <w:rsid w:val="00FC62C5"/>
    <w:rsid w:val="00FD20F3"/>
    <w:rsid w:val="00FE4BB7"/>
    <w:rsid w:val="00FF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A25F8C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E62EAE"/>
  </w:style>
  <w:style w:type="paragraph" w:styleId="berschrift1">
    <w:name w:val="heading 1"/>
    <w:basedOn w:val="Standard"/>
    <w:next w:val="Standard"/>
    <w:link w:val="berschrift1Zchn"/>
    <w:uiPriority w:val="9"/>
    <w:qFormat/>
    <w:rsid w:val="00BD7A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7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826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82648"/>
  </w:style>
  <w:style w:type="paragraph" w:styleId="Fuzeile">
    <w:name w:val="footer"/>
    <w:basedOn w:val="Standard"/>
    <w:link w:val="FuzeileZchn"/>
    <w:uiPriority w:val="99"/>
    <w:unhideWhenUsed/>
    <w:rsid w:val="002826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8264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2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2648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8E29E7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BD7A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E31D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E31D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8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12516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3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15255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5333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C242CC5E42E447A51D2F545F3D2C13" ma:contentTypeVersion="21" ma:contentTypeDescription="Ein neues Dokument erstellen." ma:contentTypeScope="" ma:versionID="7ddcc72a753a5a5141b00b9ff6944f38">
  <xsd:schema xmlns:xsd="http://www.w3.org/2001/XMLSchema" xmlns:xs="http://www.w3.org/2001/XMLSchema" xmlns:p="http://schemas.microsoft.com/office/2006/metadata/properties" xmlns:ns2="3d5aea19-526a-487b-91a2-5b8b3a130900" xmlns:ns3="f1ad41dd-09cf-49da-8cae-34bdd7088a46" targetNamespace="http://schemas.microsoft.com/office/2006/metadata/properties" ma:root="true" ma:fieldsID="93021ca874a0de0177399142c9dd0511" ns2:_="" ns3:_="">
    <xsd:import namespace="3d5aea19-526a-487b-91a2-5b8b3a130900"/>
    <xsd:import namespace="f1ad41dd-09cf-49da-8cae-34bdd7088a46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m7aa2674883f455cae96e89d73cb7650" minOccurs="0"/>
                <xsd:element ref="ns3:MediaServiceAutoTag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aea19-526a-487b-91a2-5b8b3a130900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Unternehmensstichwörter" ma:fieldId="{23f27201-bee3-471e-b2e7-b64fd8b7ca38}" ma:taxonomyMulti="true" ma:sspId="144fb61b-df36-4279-b5a0-a523486caf0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09c78d1-cedd-4183-bcf4-882e56ab4f2d}" ma:internalName="TaxCatchAll" ma:showField="CatchAllData" ma:web="3d5aea19-526a-487b-91a2-5b8b3a130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7aa2674883f455cae96e89d73cb7650" ma:index="12" nillable="true" ma:taxonomy="true" ma:internalName="m7aa2674883f455cae96e89d73cb7650" ma:taxonomyFieldName="ManagedKeyword" ma:displayName="Verwaltetes Stichwort" ma:default="" ma:fieldId="{67aa2674-883f-455c-ae96-e89d73cb7650}" ma:sspId="144fb61b-df36-4279-b5a0-a523486caf07" ma:termSetId="d5a49cda-06ce-400c-a7a4-cfdc8cb3f84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d41dd-09cf-49da-8cae-34bdd7088a46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3" nillable="true" ma:displayName="Tags" ma:description="" ma:internalName="MediaServiceAutoTags" ma:readOnly="true">
      <xsd:simpleType>
        <xsd:restriction base="dms:Text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144fb61b-df36-4279-b5a0-a523486ca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3d5aea19-526a-487b-91a2-5b8b3a130900">
      <Terms xmlns="http://schemas.microsoft.com/office/infopath/2007/PartnerControls"/>
    </TaxKeywordTaxHTField>
    <m7aa2674883f455cae96e89d73cb7650 xmlns="3d5aea19-526a-487b-91a2-5b8b3a130900">
      <Terms xmlns="http://schemas.microsoft.com/office/infopath/2007/PartnerControls"/>
    </m7aa2674883f455cae96e89d73cb7650>
    <TaxCatchAll xmlns="3d5aea19-526a-487b-91a2-5b8b3a130900" xsi:nil="true"/>
    <lcf76f155ced4ddcb4097134ff3c332f xmlns="f1ad41dd-09cf-49da-8cae-34bdd7088a4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41026-E633-44D3-A962-133AE0AAB8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5aea19-526a-487b-91a2-5b8b3a130900"/>
    <ds:schemaRef ds:uri="f1ad41dd-09cf-49da-8cae-34bdd7088a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160519-3705-4B11-8D89-E1BF1964B268}">
  <ds:schemaRefs>
    <ds:schemaRef ds:uri="http://schemas.microsoft.com/office/2006/metadata/properties"/>
    <ds:schemaRef ds:uri="http://schemas.microsoft.com/office/infopath/2007/PartnerControls"/>
    <ds:schemaRef ds:uri="3d5aea19-526a-487b-91a2-5b8b3a130900"/>
    <ds:schemaRef ds:uri="f1ad41dd-09cf-49da-8cae-34bdd7088a46"/>
  </ds:schemaRefs>
</ds:datastoreItem>
</file>

<file path=customXml/itemProps3.xml><?xml version="1.0" encoding="utf-8"?>
<ds:datastoreItem xmlns:ds="http://schemas.openxmlformats.org/officeDocument/2006/customXml" ds:itemID="{448F7D79-B6BD-4157-B027-0A680C496D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5C6CB8-2037-49E1-AE6A-B5F27B7BB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Haab</dc:creator>
  <cp:lastModifiedBy>Philippe Burkhard</cp:lastModifiedBy>
  <cp:revision>44</cp:revision>
  <cp:lastPrinted>2018-08-25T19:08:00Z</cp:lastPrinted>
  <dcterms:created xsi:type="dcterms:W3CDTF">2023-06-01T05:29:00Z</dcterms:created>
  <dcterms:modified xsi:type="dcterms:W3CDTF">2026-10-13T09:37:00Z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0x01010072C242CC5E42E447A51D2F545F3D2C13</vt:lpwstr>
  </property>
  <property fmtid="{D5CDD505-2E9C-101B-9397-08002B2CF9AE}" pid="3" name="Order">
    <vt:r8>30200</vt:r8>
  </property>
  <property fmtid="{D5CDD505-2E9C-101B-9397-08002B2CF9AE}" pid="4" name="ManagedKeyword">
    <vt:lpwstr/>
  </property>
  <property fmtid="{D5CDD505-2E9C-101B-9397-08002B2CF9AE}" pid="5" name="TaxKeyword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MediaServiceImageTags">
    <vt:lpwstr/>
  </property>
</Properties>
</file>